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F4327" w14:textId="77777777" w:rsidR="00E71991" w:rsidRDefault="00BD2027" w:rsidP="00E71991">
      <w:pPr>
        <w:jc w:val="center"/>
        <w:rPr>
          <w:b/>
          <w:bCs/>
          <w:sz w:val="28"/>
          <w:szCs w:val="28"/>
          <w:u w:val="single"/>
        </w:rPr>
      </w:pPr>
      <w:r w:rsidRPr="00E71991">
        <w:rPr>
          <w:b/>
          <w:bCs/>
          <w:sz w:val="28"/>
          <w:szCs w:val="28"/>
          <w:u w:val="single"/>
        </w:rPr>
        <w:t>Charcuterie Board Webinar Grocery List</w:t>
      </w:r>
    </w:p>
    <w:p w14:paraId="6CB72ADC" w14:textId="47DA709E" w:rsidR="00BD2027" w:rsidRDefault="00BD2027" w:rsidP="00E71991">
      <w:r>
        <w:br/>
        <w:t>Please select the following items for the webinar session.  These are suggestions, but feel free to pick your favorite items.</w:t>
      </w:r>
    </w:p>
    <w:p w14:paraId="7342B895" w14:textId="77777777" w:rsidR="00766E72" w:rsidRDefault="00766E72" w:rsidP="00766E72"/>
    <w:p w14:paraId="62625D50" w14:textId="116F3B4D" w:rsidR="00766E72" w:rsidRDefault="00766E72" w:rsidP="00766E72">
      <w:r w:rsidRPr="00E71991">
        <w:rPr>
          <w:b/>
          <w:bCs/>
        </w:rPr>
        <w:t>Three types of Meat</w:t>
      </w:r>
      <w:r>
        <w:br/>
      </w:r>
      <w:r>
        <w:t xml:space="preserve">Salami, Prosciutto (whole muscle), Chorizo (dried) </w:t>
      </w:r>
      <w:r>
        <w:br/>
      </w:r>
      <w:r>
        <w:br/>
      </w:r>
      <w:r w:rsidRPr="00E71991">
        <w:rPr>
          <w:b/>
          <w:bCs/>
        </w:rPr>
        <w:t>Three types of Cheeses</w:t>
      </w:r>
      <w:r>
        <w:br/>
      </w:r>
      <w:r>
        <w:t>1-year parm</w:t>
      </w:r>
      <w:r>
        <w:t>esan</w:t>
      </w:r>
      <w:r>
        <w:t>, mild cheddar, blue cheese</w:t>
      </w:r>
    </w:p>
    <w:p w14:paraId="72A2ABAA" w14:textId="77777777" w:rsidR="00766E72" w:rsidRDefault="00766E72" w:rsidP="00766E72">
      <w:r>
        <w:t>Almond lightly salted, dark chocolate almonds</w:t>
      </w:r>
    </w:p>
    <w:p w14:paraId="65A07E49" w14:textId="77777777" w:rsidR="00766E72" w:rsidRDefault="00766E72" w:rsidP="00766E72">
      <w:r>
        <w:t xml:space="preserve">Apples </w:t>
      </w:r>
    </w:p>
    <w:p w14:paraId="59199527" w14:textId="0BDC1E96" w:rsidR="00766E72" w:rsidRDefault="00766E72" w:rsidP="00766E72">
      <w:r>
        <w:t>Olives Mediterranean, green</w:t>
      </w:r>
      <w:r>
        <w:t xml:space="preserve"> olives</w:t>
      </w:r>
      <w:r>
        <w:t>, etc.</w:t>
      </w:r>
    </w:p>
    <w:p w14:paraId="457BE2D1" w14:textId="77777777" w:rsidR="00766E72" w:rsidRDefault="00766E72" w:rsidP="00766E72">
      <w:r>
        <w:t>Fig Jam, apple butter jam</w:t>
      </w:r>
    </w:p>
    <w:p w14:paraId="666C9121" w14:textId="725237F6" w:rsidR="00766E72" w:rsidRDefault="00766E72" w:rsidP="00766E72">
      <w:r>
        <w:t>Crackers</w:t>
      </w:r>
    </w:p>
    <w:p w14:paraId="060B3D63" w14:textId="78CF61C7" w:rsidR="00CD4299" w:rsidRDefault="00CD4299" w:rsidP="00766E72">
      <w:r>
        <w:t>Board to arrange food products</w:t>
      </w:r>
    </w:p>
    <w:p w14:paraId="2A896CD7" w14:textId="5B328B57" w:rsidR="00CD4299" w:rsidRDefault="00CD4299" w:rsidP="00766E72">
      <w:r>
        <w:t>Little bowls</w:t>
      </w:r>
      <w:r w:rsidR="001E02EC">
        <w:t xml:space="preserve"> for product</w:t>
      </w:r>
    </w:p>
    <w:p w14:paraId="73EE9D9C" w14:textId="25A5D628" w:rsidR="000660C6" w:rsidRDefault="000660C6" w:rsidP="00766E72">
      <w:r>
        <w:t>Other ideas you have at home</w:t>
      </w:r>
    </w:p>
    <w:p w14:paraId="693BA3ED" w14:textId="77777777" w:rsidR="00766E72" w:rsidRDefault="00766E72" w:rsidP="00766E72"/>
    <w:p w14:paraId="7539CF44" w14:textId="77777777" w:rsidR="00FE1172" w:rsidRDefault="00FE1172"/>
    <w:sectPr w:rsidR="00FE1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027"/>
    <w:rsid w:val="000660C6"/>
    <w:rsid w:val="000A5FDC"/>
    <w:rsid w:val="001E02EC"/>
    <w:rsid w:val="0034282F"/>
    <w:rsid w:val="004617BE"/>
    <w:rsid w:val="004B35B3"/>
    <w:rsid w:val="00693FF0"/>
    <w:rsid w:val="00766E72"/>
    <w:rsid w:val="00A61522"/>
    <w:rsid w:val="00A9289C"/>
    <w:rsid w:val="00B640F8"/>
    <w:rsid w:val="00BD2027"/>
    <w:rsid w:val="00CD4299"/>
    <w:rsid w:val="00E71991"/>
    <w:rsid w:val="00FE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2FBCDB"/>
  <w15:chartTrackingRefBased/>
  <w15:docId w15:val="{BEAD27D5-7E56-E547-8BF8-566EC401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20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2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20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20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20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20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20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20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20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0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20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20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20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20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20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20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20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20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20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0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20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2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0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20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20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0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0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20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</dc:creator>
  <cp:keywords/>
  <dc:description/>
  <cp:lastModifiedBy>Bernie</cp:lastModifiedBy>
  <cp:revision>4</cp:revision>
  <dcterms:created xsi:type="dcterms:W3CDTF">2025-04-15T15:16:00Z</dcterms:created>
  <dcterms:modified xsi:type="dcterms:W3CDTF">2025-04-15T16:43:00Z</dcterms:modified>
</cp:coreProperties>
</file>